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D48" w:rsidRDefault="00FE3104" w:rsidP="00FE3104">
      <w:pPr>
        <w:jc w:val="center"/>
        <w:rPr>
          <w:rFonts w:ascii="Times New Roman" w:hAnsi="Times New Roman" w:cs="Times New Roman"/>
          <w:b/>
          <w:sz w:val="36"/>
          <w:szCs w:val="36"/>
          <w:lang w:val="vi-VN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431800</wp:posOffset>
            </wp:positionV>
            <wp:extent cx="7010400" cy="4514850"/>
            <wp:effectExtent l="19050" t="0" r="0" b="0"/>
            <wp:wrapSquare wrapText="bothSides"/>
            <wp:docPr id="4" name="Picture 2" descr="C:\Users\fpt\Desktop\z4283365301156_351232add1dab252e95c437e3995e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t\Desktop\z4283365301156_351232add1dab252e95c437e3995ed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3104">
        <w:rPr>
          <w:rFonts w:ascii="Times New Roman" w:hAnsi="Times New Roman" w:cs="Times New Roman"/>
          <w:b/>
          <w:sz w:val="36"/>
          <w:szCs w:val="36"/>
          <w:lang w:val="vi-VN"/>
        </w:rPr>
        <w:t>CÁC BÉ THAM GIA THI RUNG CHUÔNG VÀNG</w:t>
      </w:r>
    </w:p>
    <w:p w:rsidR="00FE3104" w:rsidRDefault="00FE3104" w:rsidP="00FE3104">
      <w:pPr>
        <w:rPr>
          <w:rFonts w:ascii="Times New Roman" w:hAnsi="Times New Roman" w:cs="Times New Roman"/>
          <w:b/>
          <w:sz w:val="36"/>
          <w:szCs w:val="36"/>
          <w:lang w:val="vi-VN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4968240</wp:posOffset>
            </wp:positionV>
            <wp:extent cx="7010400" cy="4102100"/>
            <wp:effectExtent l="19050" t="0" r="0" b="0"/>
            <wp:wrapSquare wrapText="bothSides"/>
            <wp:docPr id="6" name="Picture 3" descr="C:\Users\fpt\Desktop\z4283365319944_428a0052d049668850f4cacf1c8b7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t\Desktop\z4283365319944_428a0052d049668850f4cacf1c8b73c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104" w:rsidRPr="00FE3104" w:rsidRDefault="00B73389" w:rsidP="00FE3104">
      <w:pPr>
        <w:rPr>
          <w:rFonts w:ascii="Times New Roman" w:hAnsi="Times New Roman" w:cs="Times New Roman"/>
          <w:b/>
          <w:sz w:val="36"/>
          <w:szCs w:val="36"/>
          <w:lang w:val="vi-VN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4813300</wp:posOffset>
            </wp:positionV>
            <wp:extent cx="6908800" cy="4629150"/>
            <wp:effectExtent l="19050" t="0" r="6350" b="0"/>
            <wp:wrapSquare wrapText="bothSides"/>
            <wp:docPr id="8" name="Picture 5" descr="C:\Users\fpt\Desktop\z4283365322311_392f14ef326721f8919af5769472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pt\Desktop\z4283365322311_392f14ef326721f8919af57694725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-590550</wp:posOffset>
            </wp:positionV>
            <wp:extent cx="6908800" cy="5060950"/>
            <wp:effectExtent l="19050" t="0" r="6350" b="0"/>
            <wp:wrapSquare wrapText="bothSides"/>
            <wp:docPr id="7" name="Picture 4" descr="C:\Users\fpt\Desktop\z4283365329168_1676c259bcb532d4b6a9f33642e22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pt\Desktop\z4283365329168_1676c259bcb532d4b6a9f33642e22b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50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3104" w:rsidRPr="00FE3104" w:rsidSect="00D9579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C49A6"/>
    <w:rsid w:val="00271FFC"/>
    <w:rsid w:val="003D4E76"/>
    <w:rsid w:val="00576DC9"/>
    <w:rsid w:val="006C49A6"/>
    <w:rsid w:val="00733B55"/>
    <w:rsid w:val="008C5FD3"/>
    <w:rsid w:val="008D44A7"/>
    <w:rsid w:val="008D7666"/>
    <w:rsid w:val="00A33BB2"/>
    <w:rsid w:val="00AF7F31"/>
    <w:rsid w:val="00B73389"/>
    <w:rsid w:val="00C52D48"/>
    <w:rsid w:val="00C623E4"/>
    <w:rsid w:val="00D770AA"/>
    <w:rsid w:val="00D95790"/>
    <w:rsid w:val="00FE3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D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5EA8B3-BD28-4523-9E46-DD4AB5E2B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TRANG</dc:creator>
  <cp:lastModifiedBy>TRANG</cp:lastModifiedBy>
  <cp:revision>2</cp:revision>
  <dcterms:created xsi:type="dcterms:W3CDTF">2023-04-23T09:50:00Z</dcterms:created>
  <dcterms:modified xsi:type="dcterms:W3CDTF">2023-04-23T09:50:00Z</dcterms:modified>
</cp:coreProperties>
</file>